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0F9" w:rsidRDefault="00FE30F9" w:rsidP="007B2CD1">
      <w:pPr>
        <w:rPr>
          <w:b/>
        </w:rPr>
      </w:pPr>
    </w:p>
    <w:p w:rsidR="00FE30F9" w:rsidRDefault="00FE30F9" w:rsidP="007B2CD1">
      <w:pPr>
        <w:rPr>
          <w:b/>
        </w:rPr>
      </w:pPr>
    </w:p>
    <w:p w:rsidR="00FE30F9" w:rsidRDefault="00FE30F9" w:rsidP="007B2CD1">
      <w:pPr>
        <w:rPr>
          <w:b/>
        </w:rPr>
      </w:pPr>
    </w:p>
    <w:p w:rsidR="007B2CD1" w:rsidRPr="00FE30F9" w:rsidRDefault="007B2CD1" w:rsidP="007B2CD1">
      <w:pPr>
        <w:rPr>
          <w:b/>
        </w:rPr>
      </w:pPr>
      <w:r w:rsidRPr="007B2CD1">
        <w:rPr>
          <w:b/>
        </w:rPr>
        <w:t>LE PAR</w:t>
      </w:r>
      <w:r w:rsidR="00EA3BA6">
        <w:rPr>
          <w:b/>
        </w:rPr>
        <w:t xml:space="preserve">C </w:t>
      </w:r>
      <w:bookmarkStart w:id="0" w:name="_GoBack"/>
      <w:bookmarkEnd w:id="0"/>
      <w:r w:rsidRPr="007B2CD1">
        <w:rPr>
          <w:b/>
        </w:rPr>
        <w:t>C’EST VOUS</w:t>
      </w:r>
    </w:p>
    <w:p w:rsidR="007B2CD1" w:rsidRPr="007B2CD1" w:rsidRDefault="007B2CD1" w:rsidP="007B2CD1">
      <w:r w:rsidRPr="007B2CD1">
        <w:t>VOTRE DELEGUE</w:t>
      </w:r>
      <w:r w:rsidR="00307DEA">
        <w:t>.E</w:t>
      </w:r>
      <w:r w:rsidRPr="007B2CD1">
        <w:t xml:space="preserve"> AU PARC</w:t>
      </w:r>
    </w:p>
    <w:p w:rsidR="007B2CD1" w:rsidRPr="007B2CD1" w:rsidRDefault="007B2CD1" w:rsidP="007B2CD1">
      <w:r w:rsidRPr="007B2CD1">
        <w:t xml:space="preserve">A l’issu des municipales, chacune des communes et des collectivités adhérentes au parc naturel régional des Vosges du </w:t>
      </w:r>
      <w:r w:rsidR="00307DEA">
        <w:t>n</w:t>
      </w:r>
      <w:r w:rsidRPr="007B2CD1">
        <w:t>ord a élu ou désigné un représentant, son délégué. Dans les communes adhérentes, il s’agit du maire ou d’un membre du conseil municipal.</w:t>
      </w:r>
    </w:p>
    <w:p w:rsidR="007B2CD1" w:rsidRPr="007B2CD1" w:rsidRDefault="007B2CD1" w:rsidP="007B2CD1">
      <w:r w:rsidRPr="007B2CD1">
        <w:t xml:space="preserve">Dans notre commune, il s’agit de </w:t>
      </w:r>
      <w:proofErr w:type="gramStart"/>
      <w:r w:rsidRPr="007B2CD1">
        <w:t>…….</w:t>
      </w:r>
      <w:proofErr w:type="gramEnd"/>
      <w:r w:rsidRPr="007B2CD1">
        <w:t xml:space="preserve">(nom prénom) qui s’est engagé pour faire le lien entre notre commune et le parc naturel régional des Vosges du </w:t>
      </w:r>
      <w:r w:rsidR="00307DEA">
        <w:t>n</w:t>
      </w:r>
      <w:r w:rsidRPr="007B2CD1">
        <w:t>ord. Pour cela il peut s’appuyer sur les compétences de l’équipe du parc dans des domaines aussi variés que la protection de la nature, l’agriculture durable, les patrimoines bâtis et les savoir-faire, la culture et le patrimoine, le tourisme et l’itinérance ou l’accueil et l’information du public.</w:t>
      </w:r>
    </w:p>
    <w:p w:rsidR="009641E3" w:rsidRDefault="00307DEA" w:rsidP="007B2CD1">
      <w:r>
        <w:t>Ayant pris connaissance</w:t>
      </w:r>
      <w:r w:rsidR="007B2CD1" w:rsidRPr="007B2CD1">
        <w:t xml:space="preserve"> </w:t>
      </w:r>
      <w:r>
        <w:t>du</w:t>
      </w:r>
      <w:r w:rsidR="007B2CD1" w:rsidRPr="007B2CD1">
        <w:t xml:space="preserve"> projet</w:t>
      </w:r>
      <w:r>
        <w:t xml:space="preserve"> territoire</w:t>
      </w:r>
      <w:r w:rsidR="007B2CD1" w:rsidRPr="007B2CD1">
        <w:t xml:space="preserve"> porté par le parc</w:t>
      </w:r>
      <w:r>
        <w:t xml:space="preserve"> (charte)</w:t>
      </w:r>
      <w:r w:rsidR="007B2CD1" w:rsidRPr="007B2CD1">
        <w:t xml:space="preserve"> et participant aux rencontres et aux formations qui lui sont proposées, il est missionné pour favoriser l’échange et la circulation de l’information entre le parc et notre commune et faire remonter, dans le cadre des compétences du parc, les initiatives de notre commune et de </w:t>
      </w:r>
      <w:r>
        <w:t>s</w:t>
      </w:r>
      <w:r w:rsidR="007B2CD1" w:rsidRPr="007B2CD1">
        <w:t xml:space="preserve">es habitants. </w:t>
      </w:r>
    </w:p>
    <w:p w:rsidR="00891134" w:rsidRPr="00891134" w:rsidRDefault="00891134" w:rsidP="00891134">
      <w:pPr>
        <w:pStyle w:val="Corpsdetexte"/>
        <w:spacing w:after="0"/>
        <w:rPr>
          <w:rFonts w:asciiTheme="minorHAnsi" w:hAnsiTheme="minorHAnsi" w:cstheme="minorBidi"/>
          <w:i/>
          <w:sz w:val="16"/>
          <w:szCs w:val="16"/>
          <w:lang w:val="en-US"/>
        </w:rPr>
      </w:pPr>
      <w:r w:rsidRPr="00891134">
        <w:rPr>
          <w:lang w:val="en-US"/>
        </w:rPr>
        <w:t xml:space="preserve">+ </w:t>
      </w:r>
      <w:proofErr w:type="spellStart"/>
      <w:proofErr w:type="gramStart"/>
      <w:r w:rsidRPr="00891134">
        <w:rPr>
          <w:lang w:val="en-US"/>
        </w:rPr>
        <w:t>d’infos</w:t>
      </w:r>
      <w:proofErr w:type="spellEnd"/>
      <w:r w:rsidRPr="00891134">
        <w:rPr>
          <w:lang w:val="en-US"/>
        </w:rPr>
        <w:t> :</w:t>
      </w:r>
      <w:proofErr w:type="gramEnd"/>
      <w:r w:rsidRPr="00891134">
        <w:rPr>
          <w:lang w:val="en-US"/>
        </w:rPr>
        <w:t xml:space="preserve"> </w:t>
      </w:r>
      <w:hyperlink r:id="rId5" w:history="1">
        <w:r w:rsidRPr="00891134">
          <w:rPr>
            <w:rStyle w:val="Lienhypertexte"/>
            <w:rFonts w:asciiTheme="minorHAnsi" w:hAnsiTheme="minorHAnsi" w:cstheme="minorBidi"/>
            <w:i/>
            <w:sz w:val="22"/>
            <w:szCs w:val="22"/>
            <w:lang w:val="en-US"/>
          </w:rPr>
          <w:t>www.parc-vosges-nord.fr</w:t>
        </w:r>
      </w:hyperlink>
      <w:r w:rsidRPr="00891134">
        <w:rPr>
          <w:rStyle w:val="Lienhypertexte"/>
          <w:rFonts w:asciiTheme="minorHAnsi" w:hAnsiTheme="minorHAnsi" w:cstheme="minorBidi"/>
          <w:i/>
          <w:sz w:val="22"/>
          <w:szCs w:val="22"/>
          <w:lang w:val="en-US"/>
        </w:rPr>
        <w:br/>
      </w:r>
      <w:r w:rsidRPr="00891134">
        <w:rPr>
          <w:rFonts w:asciiTheme="minorHAnsi" w:hAnsiTheme="minorHAnsi" w:cstheme="minorBidi"/>
          <w:i/>
          <w:sz w:val="16"/>
          <w:szCs w:val="16"/>
          <w:lang w:val="en-US"/>
        </w:rPr>
        <w:t>S</w:t>
      </w:r>
      <w:r w:rsidRPr="00891134">
        <w:rPr>
          <w:rFonts w:asciiTheme="minorHAnsi" w:hAnsiTheme="minorHAnsi" w:cstheme="minorBidi"/>
          <w:i/>
          <w:sz w:val="16"/>
          <w:szCs w:val="16"/>
          <w:lang w:val="en-US"/>
        </w:rPr>
        <w:t xml:space="preserve">ur Facebook, Instagram, </w:t>
      </w:r>
      <w:proofErr w:type="spellStart"/>
      <w:r w:rsidRPr="00891134">
        <w:rPr>
          <w:rFonts w:asciiTheme="minorHAnsi" w:hAnsiTheme="minorHAnsi" w:cstheme="minorBidi"/>
          <w:i/>
          <w:sz w:val="16"/>
          <w:szCs w:val="16"/>
          <w:lang w:val="en-US"/>
        </w:rPr>
        <w:t>Youtube</w:t>
      </w:r>
      <w:proofErr w:type="spellEnd"/>
      <w:r w:rsidRPr="00891134">
        <w:rPr>
          <w:rFonts w:asciiTheme="minorHAnsi" w:hAnsiTheme="minorHAnsi" w:cstheme="minorBidi"/>
          <w:i/>
          <w:sz w:val="16"/>
          <w:szCs w:val="16"/>
          <w:lang w:val="en-US"/>
        </w:rPr>
        <w:t> : @</w:t>
      </w:r>
      <w:proofErr w:type="spellStart"/>
      <w:r w:rsidRPr="00891134">
        <w:rPr>
          <w:rFonts w:asciiTheme="minorHAnsi" w:hAnsiTheme="minorHAnsi" w:cstheme="minorBidi"/>
          <w:i/>
          <w:sz w:val="16"/>
          <w:szCs w:val="16"/>
          <w:lang w:val="en-US"/>
        </w:rPr>
        <w:t>parcvosgesnord</w:t>
      </w:r>
      <w:proofErr w:type="spellEnd"/>
    </w:p>
    <w:p w:rsidR="00891134" w:rsidRPr="00891134" w:rsidRDefault="00891134" w:rsidP="00891134">
      <w:pPr>
        <w:pStyle w:val="Corpsdetexte"/>
        <w:spacing w:after="0"/>
        <w:rPr>
          <w:rFonts w:asciiTheme="minorHAnsi" w:hAnsiTheme="minorHAnsi" w:cstheme="minorBidi"/>
          <w:sz w:val="16"/>
          <w:szCs w:val="16"/>
          <w:lang w:val="en-US"/>
        </w:rPr>
      </w:pPr>
      <w:hyperlink r:id="rId6" w:history="1">
        <w:r w:rsidRPr="00891134">
          <w:rPr>
            <w:rStyle w:val="Lienhypertexte"/>
            <w:rFonts w:asciiTheme="minorHAnsi" w:hAnsiTheme="minorHAnsi" w:cstheme="minorBidi"/>
            <w:sz w:val="16"/>
            <w:szCs w:val="16"/>
            <w:lang w:val="en-US"/>
          </w:rPr>
          <w:t>www.facebook.com/parcvosgesnord/</w:t>
        </w:r>
      </w:hyperlink>
    </w:p>
    <w:p w:rsidR="00891134" w:rsidRPr="00891134" w:rsidRDefault="00891134" w:rsidP="00891134">
      <w:pPr>
        <w:pStyle w:val="Corpsdetexte"/>
        <w:spacing w:after="0"/>
        <w:rPr>
          <w:rFonts w:asciiTheme="minorHAnsi" w:hAnsiTheme="minorHAnsi" w:cstheme="minorBidi"/>
          <w:sz w:val="16"/>
          <w:szCs w:val="16"/>
        </w:rPr>
      </w:pPr>
      <w:hyperlink r:id="rId7" w:history="1">
        <w:r w:rsidRPr="00891134">
          <w:rPr>
            <w:rStyle w:val="Lienhypertexte"/>
            <w:rFonts w:asciiTheme="minorHAnsi" w:hAnsiTheme="minorHAnsi" w:cstheme="minorBidi"/>
            <w:sz w:val="16"/>
            <w:szCs w:val="16"/>
          </w:rPr>
          <w:t>www.instagram.com/parcvosgesnord</w:t>
        </w:r>
      </w:hyperlink>
    </w:p>
    <w:p w:rsidR="00891134" w:rsidRPr="00891134" w:rsidRDefault="00891134" w:rsidP="00891134">
      <w:pPr>
        <w:pStyle w:val="Corpsdetexte"/>
        <w:spacing w:after="0"/>
        <w:rPr>
          <w:rFonts w:asciiTheme="minorHAnsi" w:hAnsiTheme="minorHAnsi" w:cstheme="minorBidi"/>
          <w:sz w:val="16"/>
          <w:szCs w:val="16"/>
        </w:rPr>
      </w:pPr>
      <w:hyperlink r:id="rId8" w:history="1">
        <w:r w:rsidRPr="00891134">
          <w:rPr>
            <w:rStyle w:val="Lienhypertexte"/>
            <w:rFonts w:asciiTheme="minorHAnsi" w:hAnsiTheme="minorHAnsi" w:cstheme="minorBidi"/>
            <w:sz w:val="16"/>
            <w:szCs w:val="16"/>
          </w:rPr>
          <w:t>www.youtube.com/c/parcvosgesnord</w:t>
        </w:r>
      </w:hyperlink>
    </w:p>
    <w:p w:rsidR="00891134" w:rsidRPr="007B2CD1" w:rsidRDefault="00891134" w:rsidP="007B2CD1"/>
    <w:sectPr w:rsidR="00891134" w:rsidRPr="007B2C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charset w:val="00"/>
    <w:family w:val="roman"/>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53546"/>
    <w:multiLevelType w:val="multilevel"/>
    <w:tmpl w:val="D3F4D6B6"/>
    <w:lvl w:ilvl="0">
      <w:start w:val="2"/>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b/>
        <w:color w:val="365F91"/>
        <w:sz w:val="24"/>
        <w:szCs w:val="24"/>
      </w:rPr>
    </w:lvl>
    <w:lvl w:ilvl="2">
      <w:start w:val="1"/>
      <w:numFmt w:val="decimal"/>
      <w:isLgl/>
      <w:lvlText w:val="%1.%2.%3."/>
      <w:lvlJc w:val="left"/>
      <w:pPr>
        <w:ind w:left="1080" w:hanging="720"/>
      </w:pPr>
      <w:rPr>
        <w:rFonts w:cs="Times New Roman" w:hint="default"/>
        <w:b w:val="0"/>
        <w:color w:val="365F91"/>
      </w:rPr>
    </w:lvl>
    <w:lvl w:ilvl="3">
      <w:start w:val="1"/>
      <w:numFmt w:val="decimal"/>
      <w:isLgl/>
      <w:lvlText w:val="%1.%2.%3.%4."/>
      <w:lvlJc w:val="left"/>
      <w:pPr>
        <w:ind w:left="1440" w:hanging="1080"/>
      </w:pPr>
      <w:rPr>
        <w:rFonts w:cs="Times New Roman" w:hint="default"/>
        <w:b w:val="0"/>
        <w:color w:val="365F91"/>
      </w:rPr>
    </w:lvl>
    <w:lvl w:ilvl="4">
      <w:start w:val="1"/>
      <w:numFmt w:val="decimal"/>
      <w:isLgl/>
      <w:lvlText w:val="%1.%2.%3.%4.%5."/>
      <w:lvlJc w:val="left"/>
      <w:pPr>
        <w:ind w:left="1440" w:hanging="1080"/>
      </w:pPr>
      <w:rPr>
        <w:rFonts w:cs="Times New Roman" w:hint="default"/>
        <w:b w:val="0"/>
        <w:color w:val="365F91"/>
      </w:rPr>
    </w:lvl>
    <w:lvl w:ilvl="5">
      <w:start w:val="1"/>
      <w:numFmt w:val="decimal"/>
      <w:isLgl/>
      <w:lvlText w:val="%1.%2.%3.%4.%5.%6."/>
      <w:lvlJc w:val="left"/>
      <w:pPr>
        <w:ind w:left="1800" w:hanging="1440"/>
      </w:pPr>
      <w:rPr>
        <w:rFonts w:cs="Times New Roman" w:hint="default"/>
        <w:b w:val="0"/>
        <w:color w:val="365F91"/>
      </w:rPr>
    </w:lvl>
    <w:lvl w:ilvl="6">
      <w:start w:val="1"/>
      <w:numFmt w:val="decimal"/>
      <w:isLgl/>
      <w:lvlText w:val="%1.%2.%3.%4.%5.%6.%7."/>
      <w:lvlJc w:val="left"/>
      <w:pPr>
        <w:ind w:left="1800" w:hanging="1440"/>
      </w:pPr>
      <w:rPr>
        <w:rFonts w:cs="Times New Roman" w:hint="default"/>
        <w:b w:val="0"/>
        <w:color w:val="365F91"/>
      </w:rPr>
    </w:lvl>
    <w:lvl w:ilvl="7">
      <w:start w:val="1"/>
      <w:numFmt w:val="decimal"/>
      <w:isLgl/>
      <w:lvlText w:val="%1.%2.%3.%4.%5.%6.%7.%8."/>
      <w:lvlJc w:val="left"/>
      <w:pPr>
        <w:ind w:left="2160" w:hanging="1800"/>
      </w:pPr>
      <w:rPr>
        <w:rFonts w:cs="Times New Roman" w:hint="default"/>
        <w:b w:val="0"/>
        <w:color w:val="365F91"/>
      </w:rPr>
    </w:lvl>
    <w:lvl w:ilvl="8">
      <w:start w:val="1"/>
      <w:numFmt w:val="decimal"/>
      <w:isLgl/>
      <w:lvlText w:val="%1.%2.%3.%4.%5.%6.%7.%8.%9."/>
      <w:lvlJc w:val="left"/>
      <w:pPr>
        <w:ind w:left="2160" w:hanging="1800"/>
      </w:pPr>
      <w:rPr>
        <w:rFonts w:cs="Times New Roman" w:hint="default"/>
        <w:b w:val="0"/>
        <w:color w:val="365F91"/>
      </w:rPr>
    </w:lvl>
  </w:abstractNum>
  <w:abstractNum w:abstractNumId="1" w15:restartNumberingAfterBreak="0">
    <w:nsid w:val="248D7246"/>
    <w:multiLevelType w:val="hybridMultilevel"/>
    <w:tmpl w:val="EBDA882E"/>
    <w:lvl w:ilvl="0" w:tplc="8FB8177A">
      <w:start w:val="3"/>
      <w:numFmt w:val="decimal"/>
      <w:lvlText w:val="%1-"/>
      <w:lvlJc w:val="left"/>
      <w:pPr>
        <w:tabs>
          <w:tab w:val="num" w:pos="720"/>
        </w:tabs>
        <w:ind w:left="720" w:hanging="360"/>
      </w:pPr>
      <w:rPr>
        <w:rFonts w:cs="Times New Roman" w:hint="default"/>
        <w:color w:val="365F91"/>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E044F1F"/>
    <w:multiLevelType w:val="multilevel"/>
    <w:tmpl w:val="040C0023"/>
    <w:lvl w:ilvl="0">
      <w:start w:val="1"/>
      <w:numFmt w:val="upperRoman"/>
      <w:pStyle w:val="Titre1"/>
      <w:lvlText w:val="Article %1."/>
      <w:lvlJc w:val="left"/>
      <w:rPr>
        <w:rFonts w:cs="Times New Roman"/>
      </w:rPr>
    </w:lvl>
    <w:lvl w:ilvl="1">
      <w:start w:val="1"/>
      <w:numFmt w:val="decimalZero"/>
      <w:pStyle w:val="Titre2"/>
      <w:isLgl/>
      <w:lvlText w:val="Section %1.%2"/>
      <w:lvlJc w:val="left"/>
      <w:rPr>
        <w:rFonts w:cs="Times New Roman"/>
      </w:rPr>
    </w:lvl>
    <w:lvl w:ilvl="2">
      <w:start w:val="1"/>
      <w:numFmt w:val="lowerLetter"/>
      <w:pStyle w:val="Titre3"/>
      <w:lvlText w:val="(%3)"/>
      <w:lvlJc w:val="left"/>
      <w:pPr>
        <w:ind w:left="720" w:hanging="432"/>
      </w:pPr>
      <w:rPr>
        <w:rFonts w:cs="Times New Roman"/>
      </w:rPr>
    </w:lvl>
    <w:lvl w:ilvl="3">
      <w:start w:val="1"/>
      <w:numFmt w:val="lowerRoman"/>
      <w:pStyle w:val="Titre4"/>
      <w:lvlText w:val="(%4)"/>
      <w:lvlJc w:val="right"/>
      <w:pPr>
        <w:ind w:left="864" w:hanging="144"/>
      </w:pPr>
      <w:rPr>
        <w:rFonts w:cs="Times New Roman"/>
      </w:rPr>
    </w:lvl>
    <w:lvl w:ilvl="4">
      <w:start w:val="1"/>
      <w:numFmt w:val="decimal"/>
      <w:pStyle w:val="Titre5"/>
      <w:lvlText w:val="%5)"/>
      <w:lvlJc w:val="left"/>
      <w:pPr>
        <w:ind w:left="1008" w:hanging="432"/>
      </w:pPr>
      <w:rPr>
        <w:rFonts w:cs="Times New Roman"/>
      </w:rPr>
    </w:lvl>
    <w:lvl w:ilvl="5">
      <w:start w:val="1"/>
      <w:numFmt w:val="lowerLetter"/>
      <w:pStyle w:val="Titre6"/>
      <w:lvlText w:val="%6)"/>
      <w:lvlJc w:val="left"/>
      <w:pPr>
        <w:ind w:left="1152" w:hanging="432"/>
      </w:pPr>
      <w:rPr>
        <w:rFonts w:cs="Times New Roman"/>
      </w:rPr>
    </w:lvl>
    <w:lvl w:ilvl="6">
      <w:start w:val="1"/>
      <w:numFmt w:val="lowerRoman"/>
      <w:pStyle w:val="Titre7"/>
      <w:lvlText w:val="%7)"/>
      <w:lvlJc w:val="right"/>
      <w:pPr>
        <w:ind w:left="1296" w:hanging="288"/>
      </w:pPr>
      <w:rPr>
        <w:rFonts w:cs="Times New Roman"/>
      </w:rPr>
    </w:lvl>
    <w:lvl w:ilvl="7">
      <w:start w:val="1"/>
      <w:numFmt w:val="lowerLetter"/>
      <w:pStyle w:val="Titre8"/>
      <w:lvlText w:val="%8."/>
      <w:lvlJc w:val="left"/>
      <w:pPr>
        <w:ind w:left="1440" w:hanging="432"/>
      </w:pPr>
      <w:rPr>
        <w:rFonts w:cs="Times New Roman"/>
      </w:rPr>
    </w:lvl>
    <w:lvl w:ilvl="8">
      <w:start w:val="1"/>
      <w:numFmt w:val="lowerRoman"/>
      <w:pStyle w:val="Titre9"/>
      <w:lvlText w:val="%9."/>
      <w:lvlJc w:val="right"/>
      <w:pPr>
        <w:ind w:left="1584" w:hanging="144"/>
      </w:pPr>
      <w:rPr>
        <w:rFonts w:cs="Times New Roman"/>
      </w:rPr>
    </w:lvl>
  </w:abstractNum>
  <w:num w:numId="1">
    <w:abstractNumId w:val="0"/>
  </w:num>
  <w:num w:numId="2">
    <w:abstractNumId w:val="2"/>
  </w:num>
  <w:num w:numId="3">
    <w:abstractNumId w:val="2"/>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BF5"/>
    <w:rsid w:val="0000175B"/>
    <w:rsid w:val="00002518"/>
    <w:rsid w:val="00002FDD"/>
    <w:rsid w:val="00003890"/>
    <w:rsid w:val="00003E79"/>
    <w:rsid w:val="0001004D"/>
    <w:rsid w:val="000212AA"/>
    <w:rsid w:val="000219E8"/>
    <w:rsid w:val="0002404D"/>
    <w:rsid w:val="00024D25"/>
    <w:rsid w:val="0002617B"/>
    <w:rsid w:val="00035A98"/>
    <w:rsid w:val="000504A9"/>
    <w:rsid w:val="000542A1"/>
    <w:rsid w:val="00057E88"/>
    <w:rsid w:val="00060519"/>
    <w:rsid w:val="00062CAB"/>
    <w:rsid w:val="00063059"/>
    <w:rsid w:val="000653B9"/>
    <w:rsid w:val="00067DC4"/>
    <w:rsid w:val="00072FF4"/>
    <w:rsid w:val="000763BA"/>
    <w:rsid w:val="00077078"/>
    <w:rsid w:val="00087796"/>
    <w:rsid w:val="00090EB3"/>
    <w:rsid w:val="00091043"/>
    <w:rsid w:val="000A074D"/>
    <w:rsid w:val="000A4B83"/>
    <w:rsid w:val="000A7D4D"/>
    <w:rsid w:val="000B3FA1"/>
    <w:rsid w:val="000B4153"/>
    <w:rsid w:val="000B4EAA"/>
    <w:rsid w:val="000B75A6"/>
    <w:rsid w:val="000B7F9F"/>
    <w:rsid w:val="000C096B"/>
    <w:rsid w:val="000C652B"/>
    <w:rsid w:val="000D054C"/>
    <w:rsid w:val="000D1BA8"/>
    <w:rsid w:val="000E569E"/>
    <w:rsid w:val="000F132E"/>
    <w:rsid w:val="000F17EE"/>
    <w:rsid w:val="000F5667"/>
    <w:rsid w:val="001036BD"/>
    <w:rsid w:val="00103937"/>
    <w:rsid w:val="00103C31"/>
    <w:rsid w:val="00106AFB"/>
    <w:rsid w:val="00110A58"/>
    <w:rsid w:val="0011696F"/>
    <w:rsid w:val="00127E27"/>
    <w:rsid w:val="00131E3C"/>
    <w:rsid w:val="00135A6E"/>
    <w:rsid w:val="00137DBE"/>
    <w:rsid w:val="0014425D"/>
    <w:rsid w:val="0014713F"/>
    <w:rsid w:val="00154A92"/>
    <w:rsid w:val="00157987"/>
    <w:rsid w:val="00157DAF"/>
    <w:rsid w:val="00162859"/>
    <w:rsid w:val="001633AC"/>
    <w:rsid w:val="00171E6E"/>
    <w:rsid w:val="00173370"/>
    <w:rsid w:val="00173789"/>
    <w:rsid w:val="001852BE"/>
    <w:rsid w:val="00185338"/>
    <w:rsid w:val="001858E4"/>
    <w:rsid w:val="001865EE"/>
    <w:rsid w:val="00194374"/>
    <w:rsid w:val="0019499F"/>
    <w:rsid w:val="001A2D07"/>
    <w:rsid w:val="001B357E"/>
    <w:rsid w:val="001B370E"/>
    <w:rsid w:val="001B4104"/>
    <w:rsid w:val="001C36F9"/>
    <w:rsid w:val="001C601B"/>
    <w:rsid w:val="001D0100"/>
    <w:rsid w:val="001D7123"/>
    <w:rsid w:val="001E4531"/>
    <w:rsid w:val="001E476C"/>
    <w:rsid w:val="001F14E9"/>
    <w:rsid w:val="001F52C6"/>
    <w:rsid w:val="00212C9D"/>
    <w:rsid w:val="00213073"/>
    <w:rsid w:val="00215466"/>
    <w:rsid w:val="00221A1F"/>
    <w:rsid w:val="0022235C"/>
    <w:rsid w:val="0023737E"/>
    <w:rsid w:val="00237AEF"/>
    <w:rsid w:val="00242786"/>
    <w:rsid w:val="00244368"/>
    <w:rsid w:val="00244A58"/>
    <w:rsid w:val="00245EDF"/>
    <w:rsid w:val="00247F31"/>
    <w:rsid w:val="002611E6"/>
    <w:rsid w:val="0026187A"/>
    <w:rsid w:val="00263B87"/>
    <w:rsid w:val="00263E8F"/>
    <w:rsid w:val="00265D86"/>
    <w:rsid w:val="002660BF"/>
    <w:rsid w:val="00270188"/>
    <w:rsid w:val="00271186"/>
    <w:rsid w:val="002739A3"/>
    <w:rsid w:val="00273F00"/>
    <w:rsid w:val="00280559"/>
    <w:rsid w:val="002809D3"/>
    <w:rsid w:val="00282CBA"/>
    <w:rsid w:val="002861E5"/>
    <w:rsid w:val="00286293"/>
    <w:rsid w:val="002A4C28"/>
    <w:rsid w:val="002A70D1"/>
    <w:rsid w:val="002B203A"/>
    <w:rsid w:val="002B5036"/>
    <w:rsid w:val="002B7075"/>
    <w:rsid w:val="002C4753"/>
    <w:rsid w:val="002D2EB3"/>
    <w:rsid w:val="002D5632"/>
    <w:rsid w:val="00301734"/>
    <w:rsid w:val="003025F0"/>
    <w:rsid w:val="00302B20"/>
    <w:rsid w:val="003051D9"/>
    <w:rsid w:val="00307DEA"/>
    <w:rsid w:val="00310F6D"/>
    <w:rsid w:val="00315862"/>
    <w:rsid w:val="003161DE"/>
    <w:rsid w:val="003244C9"/>
    <w:rsid w:val="00335210"/>
    <w:rsid w:val="00337E88"/>
    <w:rsid w:val="0034734A"/>
    <w:rsid w:val="0036503C"/>
    <w:rsid w:val="003736B4"/>
    <w:rsid w:val="003916CE"/>
    <w:rsid w:val="00396496"/>
    <w:rsid w:val="003A40D0"/>
    <w:rsid w:val="003B4B7C"/>
    <w:rsid w:val="003B5C6D"/>
    <w:rsid w:val="003C22AC"/>
    <w:rsid w:val="003D26E6"/>
    <w:rsid w:val="003F015F"/>
    <w:rsid w:val="003F58E6"/>
    <w:rsid w:val="00404A57"/>
    <w:rsid w:val="00410342"/>
    <w:rsid w:val="00411A5A"/>
    <w:rsid w:val="00413095"/>
    <w:rsid w:val="004130A1"/>
    <w:rsid w:val="004136D0"/>
    <w:rsid w:val="004258CB"/>
    <w:rsid w:val="0042725F"/>
    <w:rsid w:val="004350CA"/>
    <w:rsid w:val="00445DC9"/>
    <w:rsid w:val="00453D0C"/>
    <w:rsid w:val="00475522"/>
    <w:rsid w:val="004766AA"/>
    <w:rsid w:val="00492E70"/>
    <w:rsid w:val="0049344E"/>
    <w:rsid w:val="004A0718"/>
    <w:rsid w:val="004B6230"/>
    <w:rsid w:val="004C1077"/>
    <w:rsid w:val="004C3863"/>
    <w:rsid w:val="004D22EE"/>
    <w:rsid w:val="004D3B8F"/>
    <w:rsid w:val="004D523A"/>
    <w:rsid w:val="004E3741"/>
    <w:rsid w:val="0050372F"/>
    <w:rsid w:val="00507A16"/>
    <w:rsid w:val="00510799"/>
    <w:rsid w:val="0051437E"/>
    <w:rsid w:val="0052028C"/>
    <w:rsid w:val="00522BE3"/>
    <w:rsid w:val="00542968"/>
    <w:rsid w:val="0054773E"/>
    <w:rsid w:val="00552635"/>
    <w:rsid w:val="00555BA6"/>
    <w:rsid w:val="00562E73"/>
    <w:rsid w:val="00565DB7"/>
    <w:rsid w:val="0057042E"/>
    <w:rsid w:val="005763AA"/>
    <w:rsid w:val="00583662"/>
    <w:rsid w:val="00584BF5"/>
    <w:rsid w:val="00590198"/>
    <w:rsid w:val="005A0285"/>
    <w:rsid w:val="005A253B"/>
    <w:rsid w:val="005A3998"/>
    <w:rsid w:val="005B1D40"/>
    <w:rsid w:val="005B43F8"/>
    <w:rsid w:val="005B6A50"/>
    <w:rsid w:val="005B6D9B"/>
    <w:rsid w:val="005C1625"/>
    <w:rsid w:val="005D11E4"/>
    <w:rsid w:val="005D2620"/>
    <w:rsid w:val="005D7E44"/>
    <w:rsid w:val="005E127C"/>
    <w:rsid w:val="005E2F91"/>
    <w:rsid w:val="005E38E2"/>
    <w:rsid w:val="005E3EB5"/>
    <w:rsid w:val="005E6219"/>
    <w:rsid w:val="005F1323"/>
    <w:rsid w:val="005F66ED"/>
    <w:rsid w:val="005F7F6C"/>
    <w:rsid w:val="00601A63"/>
    <w:rsid w:val="00604A09"/>
    <w:rsid w:val="00630C33"/>
    <w:rsid w:val="006314A6"/>
    <w:rsid w:val="00631A18"/>
    <w:rsid w:val="00632AC4"/>
    <w:rsid w:val="00634D39"/>
    <w:rsid w:val="006407E0"/>
    <w:rsid w:val="006427F7"/>
    <w:rsid w:val="00642F98"/>
    <w:rsid w:val="006455DA"/>
    <w:rsid w:val="0064706D"/>
    <w:rsid w:val="00657C25"/>
    <w:rsid w:val="00664E1C"/>
    <w:rsid w:val="00666C4B"/>
    <w:rsid w:val="0068043B"/>
    <w:rsid w:val="00691D26"/>
    <w:rsid w:val="006A5869"/>
    <w:rsid w:val="006B2D36"/>
    <w:rsid w:val="006B4B01"/>
    <w:rsid w:val="006B64B4"/>
    <w:rsid w:val="006C2B7B"/>
    <w:rsid w:val="006C6511"/>
    <w:rsid w:val="006D33BD"/>
    <w:rsid w:val="006D3EA1"/>
    <w:rsid w:val="006D6AA2"/>
    <w:rsid w:val="006D75C5"/>
    <w:rsid w:val="006E105E"/>
    <w:rsid w:val="006E3FFB"/>
    <w:rsid w:val="006E4702"/>
    <w:rsid w:val="00701026"/>
    <w:rsid w:val="00702362"/>
    <w:rsid w:val="007026AE"/>
    <w:rsid w:val="00704F52"/>
    <w:rsid w:val="00716A2C"/>
    <w:rsid w:val="00720B04"/>
    <w:rsid w:val="00721163"/>
    <w:rsid w:val="00724108"/>
    <w:rsid w:val="007375E0"/>
    <w:rsid w:val="00741437"/>
    <w:rsid w:val="00742FE1"/>
    <w:rsid w:val="00746C28"/>
    <w:rsid w:val="0075204D"/>
    <w:rsid w:val="00757BAE"/>
    <w:rsid w:val="007633A1"/>
    <w:rsid w:val="00770E6A"/>
    <w:rsid w:val="007758C2"/>
    <w:rsid w:val="00776C7D"/>
    <w:rsid w:val="00791630"/>
    <w:rsid w:val="00794D55"/>
    <w:rsid w:val="007A0625"/>
    <w:rsid w:val="007A0FEE"/>
    <w:rsid w:val="007A1AB2"/>
    <w:rsid w:val="007A62BF"/>
    <w:rsid w:val="007A7398"/>
    <w:rsid w:val="007B2CD1"/>
    <w:rsid w:val="007C4A1F"/>
    <w:rsid w:val="007C5EE6"/>
    <w:rsid w:val="007D4960"/>
    <w:rsid w:val="007D55C2"/>
    <w:rsid w:val="007D7B62"/>
    <w:rsid w:val="007E1EDF"/>
    <w:rsid w:val="007E63C4"/>
    <w:rsid w:val="007F119C"/>
    <w:rsid w:val="007F2E55"/>
    <w:rsid w:val="008046E4"/>
    <w:rsid w:val="0080615A"/>
    <w:rsid w:val="008119A1"/>
    <w:rsid w:val="0081535D"/>
    <w:rsid w:val="008244AE"/>
    <w:rsid w:val="0083198C"/>
    <w:rsid w:val="008347B3"/>
    <w:rsid w:val="00836BA7"/>
    <w:rsid w:val="00840580"/>
    <w:rsid w:val="00841C44"/>
    <w:rsid w:val="00845079"/>
    <w:rsid w:val="00847CDD"/>
    <w:rsid w:val="00873852"/>
    <w:rsid w:val="00877AC9"/>
    <w:rsid w:val="008804C0"/>
    <w:rsid w:val="00887C26"/>
    <w:rsid w:val="00891134"/>
    <w:rsid w:val="008A2405"/>
    <w:rsid w:val="008A3406"/>
    <w:rsid w:val="008A5564"/>
    <w:rsid w:val="008B4B02"/>
    <w:rsid w:val="008B574C"/>
    <w:rsid w:val="008B5C1F"/>
    <w:rsid w:val="008C7E99"/>
    <w:rsid w:val="008E0C1F"/>
    <w:rsid w:val="008E0F76"/>
    <w:rsid w:val="008E29E2"/>
    <w:rsid w:val="008E6407"/>
    <w:rsid w:val="008F1AC1"/>
    <w:rsid w:val="008F6952"/>
    <w:rsid w:val="00902923"/>
    <w:rsid w:val="00910584"/>
    <w:rsid w:val="00911853"/>
    <w:rsid w:val="0091326E"/>
    <w:rsid w:val="00917902"/>
    <w:rsid w:val="00917DA6"/>
    <w:rsid w:val="0092790B"/>
    <w:rsid w:val="00927D46"/>
    <w:rsid w:val="0094587A"/>
    <w:rsid w:val="00952E87"/>
    <w:rsid w:val="00956B4E"/>
    <w:rsid w:val="009606E8"/>
    <w:rsid w:val="009641E3"/>
    <w:rsid w:val="00975FD7"/>
    <w:rsid w:val="00976BC4"/>
    <w:rsid w:val="00976C01"/>
    <w:rsid w:val="009776B9"/>
    <w:rsid w:val="00982387"/>
    <w:rsid w:val="00983744"/>
    <w:rsid w:val="00986E4F"/>
    <w:rsid w:val="009945C5"/>
    <w:rsid w:val="009B0BBA"/>
    <w:rsid w:val="009B2FDF"/>
    <w:rsid w:val="009B4EC9"/>
    <w:rsid w:val="009B5358"/>
    <w:rsid w:val="009C4656"/>
    <w:rsid w:val="009D1BB1"/>
    <w:rsid w:val="009E1561"/>
    <w:rsid w:val="009E4863"/>
    <w:rsid w:val="00A01FC2"/>
    <w:rsid w:val="00A02495"/>
    <w:rsid w:val="00A10378"/>
    <w:rsid w:val="00A1171F"/>
    <w:rsid w:val="00A120F8"/>
    <w:rsid w:val="00A30C70"/>
    <w:rsid w:val="00A32CC4"/>
    <w:rsid w:val="00A3314B"/>
    <w:rsid w:val="00A34A8B"/>
    <w:rsid w:val="00A358D6"/>
    <w:rsid w:val="00A419EC"/>
    <w:rsid w:val="00A43514"/>
    <w:rsid w:val="00A453A7"/>
    <w:rsid w:val="00A45D9C"/>
    <w:rsid w:val="00A4729E"/>
    <w:rsid w:val="00A6445D"/>
    <w:rsid w:val="00A666A3"/>
    <w:rsid w:val="00A72556"/>
    <w:rsid w:val="00A732F9"/>
    <w:rsid w:val="00A767F1"/>
    <w:rsid w:val="00A77840"/>
    <w:rsid w:val="00A915DD"/>
    <w:rsid w:val="00A93568"/>
    <w:rsid w:val="00A93AF7"/>
    <w:rsid w:val="00A93F52"/>
    <w:rsid w:val="00AA2152"/>
    <w:rsid w:val="00AA4BFD"/>
    <w:rsid w:val="00AA5C5F"/>
    <w:rsid w:val="00AB3410"/>
    <w:rsid w:val="00AB4FB6"/>
    <w:rsid w:val="00AC173D"/>
    <w:rsid w:val="00AC4D86"/>
    <w:rsid w:val="00AE0263"/>
    <w:rsid w:val="00AE189C"/>
    <w:rsid w:val="00AF3241"/>
    <w:rsid w:val="00AF38AB"/>
    <w:rsid w:val="00AF3F0E"/>
    <w:rsid w:val="00B116C5"/>
    <w:rsid w:val="00B152A9"/>
    <w:rsid w:val="00B15A56"/>
    <w:rsid w:val="00B15DB9"/>
    <w:rsid w:val="00B1639B"/>
    <w:rsid w:val="00B24342"/>
    <w:rsid w:val="00B312D2"/>
    <w:rsid w:val="00B342AF"/>
    <w:rsid w:val="00B3562D"/>
    <w:rsid w:val="00B360E7"/>
    <w:rsid w:val="00B516D1"/>
    <w:rsid w:val="00B517FC"/>
    <w:rsid w:val="00B53054"/>
    <w:rsid w:val="00B55914"/>
    <w:rsid w:val="00B61FC9"/>
    <w:rsid w:val="00B637F3"/>
    <w:rsid w:val="00B638B6"/>
    <w:rsid w:val="00B64635"/>
    <w:rsid w:val="00B65B82"/>
    <w:rsid w:val="00B66E2D"/>
    <w:rsid w:val="00B74440"/>
    <w:rsid w:val="00B76604"/>
    <w:rsid w:val="00B76688"/>
    <w:rsid w:val="00B76E76"/>
    <w:rsid w:val="00B8370B"/>
    <w:rsid w:val="00B8475B"/>
    <w:rsid w:val="00B876BB"/>
    <w:rsid w:val="00B927F5"/>
    <w:rsid w:val="00B96C18"/>
    <w:rsid w:val="00B97AE1"/>
    <w:rsid w:val="00BA7D02"/>
    <w:rsid w:val="00BA7F28"/>
    <w:rsid w:val="00BB42D8"/>
    <w:rsid w:val="00BB5A9C"/>
    <w:rsid w:val="00BC2F24"/>
    <w:rsid w:val="00BC38BE"/>
    <w:rsid w:val="00BC58EB"/>
    <w:rsid w:val="00BC671D"/>
    <w:rsid w:val="00BD7212"/>
    <w:rsid w:val="00BD78E4"/>
    <w:rsid w:val="00BE446D"/>
    <w:rsid w:val="00BE7372"/>
    <w:rsid w:val="00BF16E0"/>
    <w:rsid w:val="00C07DAB"/>
    <w:rsid w:val="00C124B9"/>
    <w:rsid w:val="00C13F6B"/>
    <w:rsid w:val="00C23F62"/>
    <w:rsid w:val="00C246B7"/>
    <w:rsid w:val="00C27A69"/>
    <w:rsid w:val="00C32D15"/>
    <w:rsid w:val="00C32D1A"/>
    <w:rsid w:val="00C37133"/>
    <w:rsid w:val="00C40295"/>
    <w:rsid w:val="00C4287D"/>
    <w:rsid w:val="00C50F4C"/>
    <w:rsid w:val="00C52B15"/>
    <w:rsid w:val="00C54478"/>
    <w:rsid w:val="00C546D4"/>
    <w:rsid w:val="00C57DA0"/>
    <w:rsid w:val="00C60EC9"/>
    <w:rsid w:val="00C64270"/>
    <w:rsid w:val="00C7044B"/>
    <w:rsid w:val="00C7094B"/>
    <w:rsid w:val="00C71919"/>
    <w:rsid w:val="00C72256"/>
    <w:rsid w:val="00C748F3"/>
    <w:rsid w:val="00C74C8F"/>
    <w:rsid w:val="00C81549"/>
    <w:rsid w:val="00CA002D"/>
    <w:rsid w:val="00CA2DB5"/>
    <w:rsid w:val="00CA3197"/>
    <w:rsid w:val="00CA34D8"/>
    <w:rsid w:val="00CA6772"/>
    <w:rsid w:val="00CD3543"/>
    <w:rsid w:val="00CD58A5"/>
    <w:rsid w:val="00CF4AB1"/>
    <w:rsid w:val="00CF7D6E"/>
    <w:rsid w:val="00D00694"/>
    <w:rsid w:val="00D027D4"/>
    <w:rsid w:val="00D050DD"/>
    <w:rsid w:val="00D1415C"/>
    <w:rsid w:val="00D15F1E"/>
    <w:rsid w:val="00D2219D"/>
    <w:rsid w:val="00D25C39"/>
    <w:rsid w:val="00D36DA0"/>
    <w:rsid w:val="00D4297A"/>
    <w:rsid w:val="00D458CB"/>
    <w:rsid w:val="00D463D2"/>
    <w:rsid w:val="00D607FF"/>
    <w:rsid w:val="00D732A6"/>
    <w:rsid w:val="00D74F63"/>
    <w:rsid w:val="00D75EBE"/>
    <w:rsid w:val="00D842EB"/>
    <w:rsid w:val="00D84603"/>
    <w:rsid w:val="00D90EF5"/>
    <w:rsid w:val="00D91A69"/>
    <w:rsid w:val="00D9451F"/>
    <w:rsid w:val="00DA2CD3"/>
    <w:rsid w:val="00DA2E3A"/>
    <w:rsid w:val="00DA4CDA"/>
    <w:rsid w:val="00DA73AD"/>
    <w:rsid w:val="00DA792D"/>
    <w:rsid w:val="00DB0557"/>
    <w:rsid w:val="00DB30CB"/>
    <w:rsid w:val="00DB37F8"/>
    <w:rsid w:val="00DD2519"/>
    <w:rsid w:val="00DE099B"/>
    <w:rsid w:val="00DE3264"/>
    <w:rsid w:val="00DE37D4"/>
    <w:rsid w:val="00DE7D07"/>
    <w:rsid w:val="00DF611B"/>
    <w:rsid w:val="00DF6560"/>
    <w:rsid w:val="00E051E2"/>
    <w:rsid w:val="00E1223C"/>
    <w:rsid w:val="00E14D07"/>
    <w:rsid w:val="00E17B36"/>
    <w:rsid w:val="00E23541"/>
    <w:rsid w:val="00E525E5"/>
    <w:rsid w:val="00E53581"/>
    <w:rsid w:val="00E540CD"/>
    <w:rsid w:val="00E56FAE"/>
    <w:rsid w:val="00E66A69"/>
    <w:rsid w:val="00E7723C"/>
    <w:rsid w:val="00E85896"/>
    <w:rsid w:val="00E878EB"/>
    <w:rsid w:val="00E9026A"/>
    <w:rsid w:val="00E91A62"/>
    <w:rsid w:val="00E9356F"/>
    <w:rsid w:val="00E95060"/>
    <w:rsid w:val="00E95848"/>
    <w:rsid w:val="00E9644D"/>
    <w:rsid w:val="00EA39F5"/>
    <w:rsid w:val="00EA3BA6"/>
    <w:rsid w:val="00EB5C9F"/>
    <w:rsid w:val="00EC1C9D"/>
    <w:rsid w:val="00EC7BFE"/>
    <w:rsid w:val="00ED7860"/>
    <w:rsid w:val="00ED7C78"/>
    <w:rsid w:val="00EE1610"/>
    <w:rsid w:val="00EE2255"/>
    <w:rsid w:val="00EE7C63"/>
    <w:rsid w:val="00F04FCD"/>
    <w:rsid w:val="00F07628"/>
    <w:rsid w:val="00F103A2"/>
    <w:rsid w:val="00F1082A"/>
    <w:rsid w:val="00F10AE9"/>
    <w:rsid w:val="00F13AA1"/>
    <w:rsid w:val="00F1768B"/>
    <w:rsid w:val="00F220BF"/>
    <w:rsid w:val="00F261E9"/>
    <w:rsid w:val="00F30EA7"/>
    <w:rsid w:val="00F3322E"/>
    <w:rsid w:val="00F40173"/>
    <w:rsid w:val="00F51DAB"/>
    <w:rsid w:val="00F521D2"/>
    <w:rsid w:val="00F550DD"/>
    <w:rsid w:val="00F55926"/>
    <w:rsid w:val="00F633E0"/>
    <w:rsid w:val="00F64087"/>
    <w:rsid w:val="00F7545E"/>
    <w:rsid w:val="00F7656B"/>
    <w:rsid w:val="00F91694"/>
    <w:rsid w:val="00F944D5"/>
    <w:rsid w:val="00FA01C8"/>
    <w:rsid w:val="00FA1A1D"/>
    <w:rsid w:val="00FA388A"/>
    <w:rsid w:val="00FA546D"/>
    <w:rsid w:val="00FB0E71"/>
    <w:rsid w:val="00FB5995"/>
    <w:rsid w:val="00FB68E3"/>
    <w:rsid w:val="00FC211E"/>
    <w:rsid w:val="00FC2627"/>
    <w:rsid w:val="00FC2A64"/>
    <w:rsid w:val="00FC4DA8"/>
    <w:rsid w:val="00FD443D"/>
    <w:rsid w:val="00FE30F9"/>
    <w:rsid w:val="00FF2752"/>
    <w:rsid w:val="00FF3A5D"/>
    <w:rsid w:val="00FF59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B14AC"/>
  <w15:docId w15:val="{0BB758F6-D4B1-4491-BE31-A30D1E23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BF5"/>
    <w:rPr>
      <w:rFonts w:ascii="Calibri" w:eastAsia="Calibri" w:hAnsi="Calibri" w:cs="Times New Roman"/>
    </w:rPr>
  </w:style>
  <w:style w:type="paragraph" w:styleId="Titre1">
    <w:name w:val="heading 1"/>
    <w:basedOn w:val="Normal"/>
    <w:next w:val="Normal"/>
    <w:link w:val="Titre1Car"/>
    <w:uiPriority w:val="99"/>
    <w:qFormat/>
    <w:rsid w:val="009641E3"/>
    <w:pPr>
      <w:keepNext/>
      <w:keepLines/>
      <w:numPr>
        <w:numId w:val="2"/>
      </w:numPr>
      <w:spacing w:before="480" w:after="0"/>
      <w:outlineLvl w:val="0"/>
    </w:pPr>
    <w:rPr>
      <w:rFonts w:ascii="Cambria" w:hAnsi="Cambria"/>
      <w:b/>
      <w:bCs/>
      <w:color w:val="365F91"/>
      <w:sz w:val="28"/>
      <w:szCs w:val="28"/>
      <w:lang w:eastAsia="fr-FR"/>
    </w:rPr>
  </w:style>
  <w:style w:type="paragraph" w:styleId="Titre2">
    <w:name w:val="heading 2"/>
    <w:basedOn w:val="Normal"/>
    <w:next w:val="Normal"/>
    <w:link w:val="Titre2Car"/>
    <w:uiPriority w:val="99"/>
    <w:qFormat/>
    <w:rsid w:val="009641E3"/>
    <w:pPr>
      <w:keepNext/>
      <w:keepLines/>
      <w:numPr>
        <w:ilvl w:val="1"/>
        <w:numId w:val="2"/>
      </w:numPr>
      <w:spacing w:before="200" w:after="0"/>
      <w:outlineLvl w:val="1"/>
    </w:pPr>
    <w:rPr>
      <w:rFonts w:ascii="Cambria" w:hAnsi="Cambria"/>
      <w:b/>
      <w:bCs/>
      <w:color w:val="4F81BD"/>
      <w:sz w:val="26"/>
      <w:szCs w:val="26"/>
      <w:lang w:eastAsia="fr-FR"/>
    </w:rPr>
  </w:style>
  <w:style w:type="paragraph" w:styleId="Titre3">
    <w:name w:val="heading 3"/>
    <w:basedOn w:val="Normal"/>
    <w:next w:val="Normal"/>
    <w:link w:val="Titre3Car"/>
    <w:uiPriority w:val="99"/>
    <w:qFormat/>
    <w:rsid w:val="009641E3"/>
    <w:pPr>
      <w:keepNext/>
      <w:keepLines/>
      <w:numPr>
        <w:ilvl w:val="2"/>
        <w:numId w:val="2"/>
      </w:numPr>
      <w:spacing w:before="200" w:after="0"/>
      <w:outlineLvl w:val="2"/>
    </w:pPr>
    <w:rPr>
      <w:rFonts w:ascii="Cambria" w:hAnsi="Cambria"/>
      <w:b/>
      <w:bCs/>
      <w:color w:val="4F81BD"/>
      <w:sz w:val="20"/>
      <w:szCs w:val="20"/>
      <w:lang w:eastAsia="fr-FR"/>
    </w:rPr>
  </w:style>
  <w:style w:type="paragraph" w:styleId="Titre4">
    <w:name w:val="heading 4"/>
    <w:basedOn w:val="Normal"/>
    <w:next w:val="Normal"/>
    <w:link w:val="Titre4Car"/>
    <w:uiPriority w:val="99"/>
    <w:qFormat/>
    <w:rsid w:val="009641E3"/>
    <w:pPr>
      <w:keepNext/>
      <w:keepLines/>
      <w:numPr>
        <w:ilvl w:val="3"/>
        <w:numId w:val="2"/>
      </w:numPr>
      <w:spacing w:before="200" w:after="0"/>
      <w:outlineLvl w:val="3"/>
    </w:pPr>
    <w:rPr>
      <w:rFonts w:ascii="Cambria" w:hAnsi="Cambria"/>
      <w:b/>
      <w:bCs/>
      <w:i/>
      <w:iCs/>
      <w:color w:val="4F81BD"/>
      <w:sz w:val="20"/>
      <w:szCs w:val="20"/>
      <w:lang w:eastAsia="fr-FR"/>
    </w:rPr>
  </w:style>
  <w:style w:type="paragraph" w:styleId="Titre5">
    <w:name w:val="heading 5"/>
    <w:basedOn w:val="Normal"/>
    <w:next w:val="Normal"/>
    <w:link w:val="Titre5Car"/>
    <w:uiPriority w:val="99"/>
    <w:qFormat/>
    <w:rsid w:val="009641E3"/>
    <w:pPr>
      <w:keepNext/>
      <w:keepLines/>
      <w:numPr>
        <w:ilvl w:val="4"/>
        <w:numId w:val="2"/>
      </w:numPr>
      <w:spacing w:before="200" w:after="0"/>
      <w:outlineLvl w:val="4"/>
    </w:pPr>
    <w:rPr>
      <w:rFonts w:ascii="Cambria" w:hAnsi="Cambria"/>
      <w:color w:val="243F60"/>
      <w:sz w:val="20"/>
      <w:szCs w:val="20"/>
      <w:lang w:eastAsia="fr-FR"/>
    </w:rPr>
  </w:style>
  <w:style w:type="paragraph" w:styleId="Titre6">
    <w:name w:val="heading 6"/>
    <w:basedOn w:val="Normal"/>
    <w:next w:val="Normal"/>
    <w:link w:val="Titre6Car"/>
    <w:uiPriority w:val="99"/>
    <w:qFormat/>
    <w:rsid w:val="009641E3"/>
    <w:pPr>
      <w:keepNext/>
      <w:keepLines/>
      <w:numPr>
        <w:ilvl w:val="5"/>
        <w:numId w:val="2"/>
      </w:numPr>
      <w:spacing w:before="200" w:after="0"/>
      <w:outlineLvl w:val="5"/>
    </w:pPr>
    <w:rPr>
      <w:rFonts w:ascii="Cambria" w:hAnsi="Cambria"/>
      <w:i/>
      <w:iCs/>
      <w:color w:val="243F60"/>
      <w:sz w:val="20"/>
      <w:szCs w:val="20"/>
      <w:lang w:eastAsia="fr-FR"/>
    </w:rPr>
  </w:style>
  <w:style w:type="paragraph" w:styleId="Titre7">
    <w:name w:val="heading 7"/>
    <w:basedOn w:val="Normal"/>
    <w:next w:val="Normal"/>
    <w:link w:val="Titre7Car"/>
    <w:uiPriority w:val="99"/>
    <w:qFormat/>
    <w:rsid w:val="009641E3"/>
    <w:pPr>
      <w:keepNext/>
      <w:keepLines/>
      <w:numPr>
        <w:ilvl w:val="6"/>
        <w:numId w:val="2"/>
      </w:numPr>
      <w:spacing w:before="200" w:after="0"/>
      <w:outlineLvl w:val="6"/>
    </w:pPr>
    <w:rPr>
      <w:rFonts w:ascii="Cambria" w:hAnsi="Cambria"/>
      <w:i/>
      <w:iCs/>
      <w:color w:val="404040"/>
      <w:sz w:val="20"/>
      <w:szCs w:val="20"/>
      <w:lang w:eastAsia="fr-FR"/>
    </w:rPr>
  </w:style>
  <w:style w:type="paragraph" w:styleId="Titre8">
    <w:name w:val="heading 8"/>
    <w:basedOn w:val="Normal"/>
    <w:next w:val="Normal"/>
    <w:link w:val="Titre8Car"/>
    <w:uiPriority w:val="99"/>
    <w:qFormat/>
    <w:rsid w:val="009641E3"/>
    <w:pPr>
      <w:keepNext/>
      <w:keepLines/>
      <w:numPr>
        <w:ilvl w:val="7"/>
        <w:numId w:val="2"/>
      </w:numPr>
      <w:spacing w:before="200" w:after="0"/>
      <w:outlineLvl w:val="7"/>
    </w:pPr>
    <w:rPr>
      <w:rFonts w:ascii="Cambria" w:hAnsi="Cambria"/>
      <w:color w:val="404040"/>
      <w:sz w:val="20"/>
      <w:szCs w:val="20"/>
      <w:lang w:eastAsia="fr-FR"/>
    </w:rPr>
  </w:style>
  <w:style w:type="paragraph" w:styleId="Titre9">
    <w:name w:val="heading 9"/>
    <w:basedOn w:val="Normal"/>
    <w:next w:val="Normal"/>
    <w:link w:val="Titre9Car"/>
    <w:uiPriority w:val="99"/>
    <w:qFormat/>
    <w:rsid w:val="009641E3"/>
    <w:pPr>
      <w:keepNext/>
      <w:keepLines/>
      <w:numPr>
        <w:ilvl w:val="8"/>
        <w:numId w:val="2"/>
      </w:numPr>
      <w:spacing w:before="200" w:after="0"/>
      <w:outlineLvl w:val="8"/>
    </w:pPr>
    <w:rPr>
      <w:rFonts w:ascii="Cambria" w:hAnsi="Cambria"/>
      <w:i/>
      <w:iCs/>
      <w:color w:val="40404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584BF5"/>
    <w:pPr>
      <w:widowControl w:val="0"/>
      <w:autoSpaceDE w:val="0"/>
      <w:autoSpaceDN w:val="0"/>
      <w:adjustRightInd w:val="0"/>
      <w:spacing w:after="0" w:line="288" w:lineRule="auto"/>
      <w:textAlignment w:val="center"/>
    </w:pPr>
    <w:rPr>
      <w:rFonts w:ascii="Times-Roman" w:eastAsia="Times New Roman" w:hAnsi="Times-Roman" w:cs="Times-Roman"/>
      <w:color w:val="000000"/>
      <w:sz w:val="24"/>
      <w:szCs w:val="24"/>
      <w:lang w:eastAsia="fr-FR"/>
    </w:rPr>
  </w:style>
  <w:style w:type="character" w:customStyle="1" w:styleId="Titre1Car">
    <w:name w:val="Titre 1 Car"/>
    <w:basedOn w:val="Policepardfaut"/>
    <w:link w:val="Titre1"/>
    <w:uiPriority w:val="99"/>
    <w:rsid w:val="009641E3"/>
    <w:rPr>
      <w:rFonts w:ascii="Cambria" w:eastAsia="Calibri" w:hAnsi="Cambria" w:cs="Times New Roman"/>
      <w:b/>
      <w:bCs/>
      <w:color w:val="365F91"/>
      <w:sz w:val="28"/>
      <w:szCs w:val="28"/>
      <w:lang w:eastAsia="fr-FR"/>
    </w:rPr>
  </w:style>
  <w:style w:type="character" w:customStyle="1" w:styleId="Titre2Car">
    <w:name w:val="Titre 2 Car"/>
    <w:basedOn w:val="Policepardfaut"/>
    <w:link w:val="Titre2"/>
    <w:uiPriority w:val="99"/>
    <w:rsid w:val="009641E3"/>
    <w:rPr>
      <w:rFonts w:ascii="Cambria" w:eastAsia="Calibri" w:hAnsi="Cambria" w:cs="Times New Roman"/>
      <w:b/>
      <w:bCs/>
      <w:color w:val="4F81BD"/>
      <w:sz w:val="26"/>
      <w:szCs w:val="26"/>
      <w:lang w:eastAsia="fr-FR"/>
    </w:rPr>
  </w:style>
  <w:style w:type="character" w:customStyle="1" w:styleId="Titre3Car">
    <w:name w:val="Titre 3 Car"/>
    <w:basedOn w:val="Policepardfaut"/>
    <w:link w:val="Titre3"/>
    <w:uiPriority w:val="99"/>
    <w:rsid w:val="009641E3"/>
    <w:rPr>
      <w:rFonts w:ascii="Cambria" w:eastAsia="Calibri" w:hAnsi="Cambria" w:cs="Times New Roman"/>
      <w:b/>
      <w:bCs/>
      <w:color w:val="4F81BD"/>
      <w:sz w:val="20"/>
      <w:szCs w:val="20"/>
      <w:lang w:eastAsia="fr-FR"/>
    </w:rPr>
  </w:style>
  <w:style w:type="character" w:customStyle="1" w:styleId="Titre4Car">
    <w:name w:val="Titre 4 Car"/>
    <w:basedOn w:val="Policepardfaut"/>
    <w:link w:val="Titre4"/>
    <w:uiPriority w:val="99"/>
    <w:rsid w:val="009641E3"/>
    <w:rPr>
      <w:rFonts w:ascii="Cambria" w:eastAsia="Calibri" w:hAnsi="Cambria" w:cs="Times New Roman"/>
      <w:b/>
      <w:bCs/>
      <w:i/>
      <w:iCs/>
      <w:color w:val="4F81BD"/>
      <w:sz w:val="20"/>
      <w:szCs w:val="20"/>
      <w:lang w:eastAsia="fr-FR"/>
    </w:rPr>
  </w:style>
  <w:style w:type="character" w:customStyle="1" w:styleId="Titre5Car">
    <w:name w:val="Titre 5 Car"/>
    <w:basedOn w:val="Policepardfaut"/>
    <w:link w:val="Titre5"/>
    <w:uiPriority w:val="99"/>
    <w:rsid w:val="009641E3"/>
    <w:rPr>
      <w:rFonts w:ascii="Cambria" w:eastAsia="Calibri" w:hAnsi="Cambria" w:cs="Times New Roman"/>
      <w:color w:val="243F60"/>
      <w:sz w:val="20"/>
      <w:szCs w:val="20"/>
      <w:lang w:eastAsia="fr-FR"/>
    </w:rPr>
  </w:style>
  <w:style w:type="character" w:customStyle="1" w:styleId="Titre6Car">
    <w:name w:val="Titre 6 Car"/>
    <w:basedOn w:val="Policepardfaut"/>
    <w:link w:val="Titre6"/>
    <w:uiPriority w:val="99"/>
    <w:rsid w:val="009641E3"/>
    <w:rPr>
      <w:rFonts w:ascii="Cambria" w:eastAsia="Calibri" w:hAnsi="Cambria" w:cs="Times New Roman"/>
      <w:i/>
      <w:iCs/>
      <w:color w:val="243F60"/>
      <w:sz w:val="20"/>
      <w:szCs w:val="20"/>
      <w:lang w:eastAsia="fr-FR"/>
    </w:rPr>
  </w:style>
  <w:style w:type="character" w:customStyle="1" w:styleId="Titre7Car">
    <w:name w:val="Titre 7 Car"/>
    <w:basedOn w:val="Policepardfaut"/>
    <w:link w:val="Titre7"/>
    <w:uiPriority w:val="99"/>
    <w:rsid w:val="009641E3"/>
    <w:rPr>
      <w:rFonts w:ascii="Cambria" w:eastAsia="Calibri" w:hAnsi="Cambria" w:cs="Times New Roman"/>
      <w:i/>
      <w:iCs/>
      <w:color w:val="404040"/>
      <w:sz w:val="20"/>
      <w:szCs w:val="20"/>
      <w:lang w:eastAsia="fr-FR"/>
    </w:rPr>
  </w:style>
  <w:style w:type="character" w:customStyle="1" w:styleId="Titre8Car">
    <w:name w:val="Titre 8 Car"/>
    <w:basedOn w:val="Policepardfaut"/>
    <w:link w:val="Titre8"/>
    <w:uiPriority w:val="99"/>
    <w:rsid w:val="009641E3"/>
    <w:rPr>
      <w:rFonts w:ascii="Cambria" w:eastAsia="Calibri" w:hAnsi="Cambria" w:cs="Times New Roman"/>
      <w:color w:val="404040"/>
      <w:sz w:val="20"/>
      <w:szCs w:val="20"/>
      <w:lang w:eastAsia="fr-FR"/>
    </w:rPr>
  </w:style>
  <w:style w:type="character" w:customStyle="1" w:styleId="Titre9Car">
    <w:name w:val="Titre 9 Car"/>
    <w:basedOn w:val="Policepardfaut"/>
    <w:link w:val="Titre9"/>
    <w:uiPriority w:val="99"/>
    <w:rsid w:val="009641E3"/>
    <w:rPr>
      <w:rFonts w:ascii="Cambria" w:eastAsia="Calibri" w:hAnsi="Cambria" w:cs="Times New Roman"/>
      <w:i/>
      <w:iCs/>
      <w:color w:val="404040"/>
      <w:sz w:val="20"/>
      <w:szCs w:val="20"/>
      <w:lang w:eastAsia="fr-FR"/>
    </w:rPr>
  </w:style>
  <w:style w:type="character" w:styleId="Lienhypertexte">
    <w:name w:val="Hyperlink"/>
    <w:basedOn w:val="Policepardfaut"/>
    <w:uiPriority w:val="99"/>
    <w:unhideWhenUsed/>
    <w:rsid w:val="00891134"/>
    <w:rPr>
      <w:color w:val="0000FF" w:themeColor="hyperlink"/>
      <w:u w:val="single"/>
    </w:rPr>
  </w:style>
  <w:style w:type="paragraph" w:styleId="Corpsdetexte">
    <w:name w:val="Body Text"/>
    <w:basedOn w:val="Normal"/>
    <w:link w:val="CorpsdetexteCar"/>
    <w:rsid w:val="00891134"/>
    <w:pPr>
      <w:spacing w:after="140" w:line="288" w:lineRule="auto"/>
    </w:pPr>
    <w:rPr>
      <w:rFonts w:ascii="Liberation Serif" w:eastAsia="SimSun" w:hAnsi="Liberation Serif" w:cs="Lucida Sans"/>
      <w:sz w:val="24"/>
      <w:szCs w:val="24"/>
      <w:lang w:eastAsia="zh-CN" w:bidi="hi-IN"/>
    </w:rPr>
  </w:style>
  <w:style w:type="character" w:customStyle="1" w:styleId="CorpsdetexteCar">
    <w:name w:val="Corps de texte Car"/>
    <w:basedOn w:val="Policepardfaut"/>
    <w:link w:val="Corpsdetexte"/>
    <w:rsid w:val="00891134"/>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804078">
      <w:bodyDiv w:val="1"/>
      <w:marLeft w:val="0"/>
      <w:marRight w:val="0"/>
      <w:marTop w:val="0"/>
      <w:marBottom w:val="0"/>
      <w:divBdr>
        <w:top w:val="none" w:sz="0" w:space="0" w:color="auto"/>
        <w:left w:val="none" w:sz="0" w:space="0" w:color="auto"/>
        <w:bottom w:val="none" w:sz="0" w:space="0" w:color="auto"/>
        <w:right w:val="none" w:sz="0" w:space="0" w:color="auto"/>
      </w:divBdr>
    </w:div>
    <w:div w:id="190047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c/parcvosgesnord" TargetMode="External"/><Relationship Id="rId3" Type="http://schemas.openxmlformats.org/officeDocument/2006/relationships/settings" Target="settings.xml"/><Relationship Id="rId7" Type="http://schemas.openxmlformats.org/officeDocument/2006/relationships/hyperlink" Target="http://www.instagram.com/parcvosgesno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parcvosgesnord/" TargetMode="External"/><Relationship Id="rId5" Type="http://schemas.openxmlformats.org/officeDocument/2006/relationships/hyperlink" Target="http://www.parc-vosges-nord.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233</Words>
  <Characters>1284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EICH</dc:creator>
  <cp:lastModifiedBy>Anne EICH - Parc naturel régional des Vosges du Nord/Communication</cp:lastModifiedBy>
  <cp:revision>7</cp:revision>
  <dcterms:created xsi:type="dcterms:W3CDTF">2020-11-10T16:34:00Z</dcterms:created>
  <dcterms:modified xsi:type="dcterms:W3CDTF">2020-11-19T15:50:00Z</dcterms:modified>
</cp:coreProperties>
</file>